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5F6A195F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09/0</w:t>
      </w:r>
      <w:r w:rsidR="006429C5">
        <w:rPr>
          <w:lang w:val="en-US"/>
        </w:rPr>
        <w:t>5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5402189B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Andres Benitez: Product Owner</w:t>
      </w:r>
    </w:p>
    <w:p w14:paraId="6F76D3F0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•   What have you done since the last scrum meeting?</w:t>
      </w:r>
    </w:p>
    <w:p w14:paraId="3CAD9207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I researched on the development of the features and how to start with the project.</w:t>
      </w:r>
    </w:p>
    <w:p w14:paraId="69C7E97D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 xml:space="preserve">•   What is planned to be done until the next scrum meeting? </w:t>
      </w:r>
    </w:p>
    <w:p w14:paraId="35553D2C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 xml:space="preserve">I will start setting up a </w:t>
      </w:r>
      <w:proofErr w:type="spellStart"/>
      <w:r w:rsidRPr="006429C5">
        <w:rPr>
          <w:lang w:val="en-US"/>
        </w:rPr>
        <w:t>Github</w:t>
      </w:r>
      <w:proofErr w:type="spellEnd"/>
      <w:r w:rsidRPr="006429C5">
        <w:rPr>
          <w:lang w:val="en-US"/>
        </w:rPr>
        <w:t xml:space="preserve"> repository and IDE to start working on the project.</w:t>
      </w:r>
    </w:p>
    <w:p w14:paraId="221895E1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•   What are the hurdles?</w:t>
      </w:r>
    </w:p>
    <w:p w14:paraId="154A30CE" w14:textId="243AAADD" w:rsidR="00C2456C" w:rsidRDefault="006429C5" w:rsidP="006429C5">
      <w:pPr>
        <w:rPr>
          <w:lang w:val="en-US"/>
        </w:rPr>
      </w:pPr>
      <w:r w:rsidRPr="006429C5">
        <w:rPr>
          <w:lang w:val="en-US"/>
        </w:rPr>
        <w:t>I am having issues balancing work and studies.</w:t>
      </w:r>
    </w:p>
    <w:p w14:paraId="5FD96C56" w14:textId="77777777" w:rsidR="006429C5" w:rsidRPr="00B16B20" w:rsidRDefault="006429C5" w:rsidP="006429C5">
      <w:pPr>
        <w:rPr>
          <w:lang w:val="en-US"/>
        </w:rPr>
      </w:pPr>
    </w:p>
    <w:p w14:paraId="041ED793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Francesco Senese: Development Team</w:t>
      </w:r>
    </w:p>
    <w:p w14:paraId="2E40D6B4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•   What have you done since the last scrum meeting?</w:t>
      </w:r>
    </w:p>
    <w:p w14:paraId="087988FE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I'm still doing research in SQL.</w:t>
      </w:r>
    </w:p>
    <w:p w14:paraId="39892455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 xml:space="preserve">•   What is planned to be done until the next scrum meeting? </w:t>
      </w:r>
    </w:p>
    <w:p w14:paraId="5D43A339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I plan to start implementing the project ideas into what've learned in SQL.</w:t>
      </w:r>
    </w:p>
    <w:p w14:paraId="06D9B374" w14:textId="77777777" w:rsidR="006429C5" w:rsidRPr="006429C5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•   What are the hurdles?</w:t>
      </w:r>
    </w:p>
    <w:p w14:paraId="6C7894C2" w14:textId="68C61246" w:rsidR="00C2456C" w:rsidRDefault="006429C5" w:rsidP="006429C5">
      <w:pPr>
        <w:spacing w:line="252" w:lineRule="auto"/>
        <w:rPr>
          <w:lang w:val="en-US"/>
        </w:rPr>
      </w:pPr>
      <w:r w:rsidRPr="006429C5">
        <w:rPr>
          <w:lang w:val="en-US"/>
        </w:rPr>
        <w:t>I'm struggling finding time to dedicate to the project.</w:t>
      </w:r>
    </w:p>
    <w:p w14:paraId="5A6E9604" w14:textId="77777777" w:rsidR="006429C5" w:rsidRPr="00B16B20" w:rsidRDefault="006429C5" w:rsidP="006429C5">
      <w:pPr>
        <w:spacing w:line="252" w:lineRule="auto"/>
        <w:rPr>
          <w:lang w:val="en-US"/>
        </w:rPr>
      </w:pPr>
    </w:p>
    <w:p w14:paraId="6766BC3A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Stefano Quiroga: Development Team</w:t>
      </w:r>
    </w:p>
    <w:p w14:paraId="6B4FDA21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•   What have you done since the last scrum meeting?</w:t>
      </w:r>
    </w:p>
    <w:p w14:paraId="717014C1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We held a meeting to dissect the schedule and ideas of the project.</w:t>
      </w:r>
    </w:p>
    <w:p w14:paraId="73D91830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 xml:space="preserve">•   What is planned to be done until the next scrum meeting? </w:t>
      </w:r>
    </w:p>
    <w:p w14:paraId="6A81CED0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I plan to switch to SQL development as it fits better with my knowledge.</w:t>
      </w:r>
    </w:p>
    <w:p w14:paraId="10E7F8A0" w14:textId="77777777" w:rsidR="006429C5" w:rsidRPr="006429C5" w:rsidRDefault="006429C5" w:rsidP="006429C5">
      <w:pPr>
        <w:rPr>
          <w:lang w:val="en-US"/>
        </w:rPr>
      </w:pPr>
      <w:r w:rsidRPr="006429C5">
        <w:rPr>
          <w:lang w:val="en-US"/>
        </w:rPr>
        <w:t>•   What are the hurdles?</w:t>
      </w:r>
    </w:p>
    <w:p w14:paraId="3405F841" w14:textId="2E39DDA7" w:rsidR="00BD2124" w:rsidRDefault="006429C5" w:rsidP="006429C5">
      <w:pPr>
        <w:rPr>
          <w:lang w:val="en-US"/>
        </w:rPr>
      </w:pPr>
      <w:r w:rsidRPr="006429C5">
        <w:rPr>
          <w:lang w:val="en-US"/>
        </w:rPr>
        <w:t>I'm not having enough time to properly work on the project.</w:t>
      </w:r>
    </w:p>
    <w:p w14:paraId="7E442BB0" w14:textId="77777777" w:rsidR="006429C5" w:rsidRDefault="006429C5" w:rsidP="006429C5">
      <w:pPr>
        <w:rPr>
          <w:lang w:val="en-US"/>
        </w:rPr>
      </w:pPr>
    </w:p>
    <w:p w14:paraId="0A6125FB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Fabio Fernandez: Development Team</w:t>
      </w:r>
    </w:p>
    <w:p w14:paraId="4BFAC628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•   What have you done since the last scrum meeting?</w:t>
      </w:r>
    </w:p>
    <w:p w14:paraId="6E90BA4E" w14:textId="342E9363" w:rsidR="00BC38F0" w:rsidRPr="00BC38F0" w:rsidRDefault="006429C5" w:rsidP="00BC38F0">
      <w:pPr>
        <w:rPr>
          <w:lang w:val="en-US"/>
        </w:rPr>
      </w:pPr>
      <w:r>
        <w:rPr>
          <w:lang w:val="en-US"/>
        </w:rPr>
        <w:t>We had a meeting where we discussed all the features, and series of steps on how the project is going to be done</w:t>
      </w:r>
      <w:r w:rsidR="00BC38F0" w:rsidRPr="00BC38F0">
        <w:rPr>
          <w:lang w:val="en-US"/>
        </w:rPr>
        <w:t>.</w:t>
      </w:r>
    </w:p>
    <w:p w14:paraId="41483101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•   What is planned to be done until the next scrum meeting?</w:t>
      </w:r>
    </w:p>
    <w:p w14:paraId="098CD825" w14:textId="5D07E246" w:rsidR="00BC38F0" w:rsidRPr="00BC38F0" w:rsidRDefault="006429C5" w:rsidP="00BC38F0">
      <w:pPr>
        <w:rPr>
          <w:lang w:val="en-US"/>
        </w:rPr>
      </w:pPr>
      <w:r>
        <w:rPr>
          <w:lang w:val="en-US"/>
        </w:rPr>
        <w:t>We will coordinate a website design for the next meeting and we will start working on the website</w:t>
      </w:r>
      <w:r w:rsidR="00BC38F0" w:rsidRPr="00BC38F0">
        <w:rPr>
          <w:lang w:val="en-US"/>
        </w:rPr>
        <w:t>.</w:t>
      </w:r>
    </w:p>
    <w:p w14:paraId="7B4CC2AD" w14:textId="77777777" w:rsidR="00BC38F0" w:rsidRPr="00BC38F0" w:rsidRDefault="00BC38F0" w:rsidP="00BC38F0">
      <w:pPr>
        <w:rPr>
          <w:lang w:val="en-US"/>
        </w:rPr>
      </w:pPr>
      <w:r w:rsidRPr="00BC38F0">
        <w:rPr>
          <w:lang w:val="en-US"/>
        </w:rPr>
        <w:t>•   What are the hurdles?</w:t>
      </w:r>
    </w:p>
    <w:p w14:paraId="7026DEA8" w14:textId="4AD572BD" w:rsidR="005D0640" w:rsidRPr="00B16B20" w:rsidRDefault="00BC38F0" w:rsidP="00BC38F0">
      <w:pPr>
        <w:rPr>
          <w:lang w:val="en-US"/>
        </w:rPr>
      </w:pPr>
      <w:r w:rsidRPr="00BC38F0">
        <w:rPr>
          <w:lang w:val="en-US"/>
        </w:rPr>
        <w:t>No hurdles as of now.</w:t>
      </w: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491F1F"/>
    <w:rsid w:val="005256E1"/>
    <w:rsid w:val="005D0640"/>
    <w:rsid w:val="006429C5"/>
    <w:rsid w:val="006D190F"/>
    <w:rsid w:val="007914F4"/>
    <w:rsid w:val="008163F9"/>
    <w:rsid w:val="00885742"/>
    <w:rsid w:val="008E086C"/>
    <w:rsid w:val="008F24CA"/>
    <w:rsid w:val="00917A89"/>
    <w:rsid w:val="009B5895"/>
    <w:rsid w:val="00AB5497"/>
    <w:rsid w:val="00AC09E8"/>
    <w:rsid w:val="00B16B20"/>
    <w:rsid w:val="00B21E38"/>
    <w:rsid w:val="00BC38F0"/>
    <w:rsid w:val="00BD2124"/>
    <w:rsid w:val="00C2456C"/>
    <w:rsid w:val="00C8005C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2024-09-06T02:17:00Z</dcterms:created>
  <dcterms:modified xsi:type="dcterms:W3CDTF">2024-09-06T02:17:00Z</dcterms:modified>
</cp:coreProperties>
</file>